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AB49E" w14:textId="77777777" w:rsidR="00F41D42" w:rsidRPr="00367D09" w:rsidRDefault="009A06EA" w:rsidP="00367D09">
      <w:pPr>
        <w:spacing w:after="200"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NAME: _______________________________ADM NO: ___________CLASS: __________</w:t>
      </w:r>
    </w:p>
    <w:p w14:paraId="1EC01054" w14:textId="77777777" w:rsidR="00F41D42" w:rsidRPr="00367D09" w:rsidRDefault="009A06EA" w:rsidP="00367D09">
      <w:pPr>
        <w:spacing w:after="200"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DATE: ______________________________ SIGN: _______________________</w:t>
      </w:r>
    </w:p>
    <w:p w14:paraId="18DFC864" w14:textId="77777777" w:rsidR="00F41D42" w:rsidRPr="00367D09" w:rsidRDefault="009A06EA" w:rsidP="00367D09">
      <w:pPr>
        <w:spacing w:after="0" w:line="240" w:lineRule="auto"/>
        <w:rPr>
          <w:rFonts w:ascii="Times New Roman" w:hAnsi="Times New Roman" w:cs="Times New Roman"/>
          <w:b/>
          <w:noProof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b/>
          <w:noProof/>
          <w:kern w:val="0"/>
          <w:sz w:val="24"/>
          <w:szCs w:val="24"/>
          <w14:ligatures w14:val="none"/>
        </w:rPr>
        <w:t>BUSINESS STUDIES</w:t>
      </w:r>
    </w:p>
    <w:p w14:paraId="5C1763F1" w14:textId="245EEF59" w:rsidR="00F41D42" w:rsidRPr="00367D09" w:rsidRDefault="009A06EA" w:rsidP="00367D09">
      <w:pPr>
        <w:spacing w:after="0" w:line="240" w:lineRule="auto"/>
        <w:rPr>
          <w:rFonts w:ascii="Times New Roman" w:hAnsi="Times New Roman" w:cs="Times New Roman"/>
          <w:b/>
          <w:noProof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b/>
          <w:noProof/>
          <w:kern w:val="0"/>
          <w:sz w:val="24"/>
          <w:szCs w:val="24"/>
          <w14:ligatures w14:val="none"/>
        </w:rPr>
        <w:t>FORM</w:t>
      </w:r>
      <w:r w:rsidR="00367D09">
        <w:rPr>
          <w:rFonts w:ascii="Times New Roman" w:hAnsi="Times New Roman" w:cs="Times New Roman"/>
          <w:b/>
          <w:noProof/>
          <w:kern w:val="0"/>
          <w:sz w:val="24"/>
          <w:szCs w:val="24"/>
          <w14:ligatures w14:val="none"/>
        </w:rPr>
        <w:t xml:space="preserve"> </w:t>
      </w:r>
      <w:r w:rsidRPr="00367D09">
        <w:rPr>
          <w:rFonts w:ascii="Times New Roman" w:hAnsi="Times New Roman" w:cs="Times New Roman"/>
          <w:b/>
          <w:noProof/>
          <w:kern w:val="0"/>
          <w:sz w:val="24"/>
          <w:szCs w:val="24"/>
          <w14:ligatures w14:val="none"/>
        </w:rPr>
        <w:t>4</w:t>
      </w:r>
    </w:p>
    <w:p w14:paraId="0861F690" w14:textId="77777777" w:rsidR="00F41D42" w:rsidRPr="00367D09" w:rsidRDefault="009A06EA" w:rsidP="00367D09">
      <w:pPr>
        <w:spacing w:after="0" w:line="240" w:lineRule="auto"/>
        <w:rPr>
          <w:rFonts w:ascii="Times New Roman" w:hAnsi="Times New Roman" w:cs="Times New Roman"/>
          <w:b/>
          <w:noProof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b/>
          <w:noProof/>
          <w:kern w:val="0"/>
          <w:sz w:val="24"/>
          <w:szCs w:val="24"/>
          <w14:ligatures w14:val="none"/>
        </w:rPr>
        <w:t>TERM 1 2025</w:t>
      </w:r>
    </w:p>
    <w:p w14:paraId="7C4FA378" w14:textId="478293F5" w:rsidR="00F41D42" w:rsidRPr="00367D09" w:rsidRDefault="00FD6FBF" w:rsidP="00367D09">
      <w:pPr>
        <w:spacing w:after="0" w:line="240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noProof/>
          <w:kern w:val="0"/>
          <w:sz w:val="24"/>
          <w:szCs w:val="24"/>
          <w14:ligatures w14:val="none"/>
        </w:rPr>
        <w:t xml:space="preserve">MID TERM </w:t>
      </w:r>
      <w:r w:rsidR="009A06EA" w:rsidRPr="00367D09">
        <w:rPr>
          <w:rFonts w:ascii="Times New Roman" w:hAnsi="Times New Roman" w:cs="Times New Roman"/>
          <w:b/>
          <w:noProof/>
          <w:kern w:val="0"/>
          <w:sz w:val="24"/>
          <w:szCs w:val="24"/>
          <w14:ligatures w14:val="none"/>
        </w:rPr>
        <w:t xml:space="preserve"> EXAM</w:t>
      </w:r>
    </w:p>
    <w:p w14:paraId="163F29A8" w14:textId="77777777" w:rsidR="00F41D42" w:rsidRPr="00367D09" w:rsidRDefault="009A06EA" w:rsidP="00367D09">
      <w:p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367D09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14:ligatures w14:val="none"/>
        </w:rPr>
        <w:t xml:space="preserve">INSTRUCTIONS: </w:t>
      </w:r>
      <w:r w:rsidRPr="00367D09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14:ligatures w14:val="none"/>
        </w:rPr>
        <w:t xml:space="preserve">Answer all the Questions                  </w:t>
      </w:r>
      <w:r w:rsidRPr="00367D0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TIME: 1 HR 30 MIN</w:t>
      </w:r>
    </w:p>
    <w:p w14:paraId="102DDDA3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1. Give the meaning of the following terms. </w:t>
      </w:r>
    </w:p>
    <w:p w14:paraId="4A9C7441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A. goods                                                                                                                         (1mk)</w:t>
      </w:r>
    </w:p>
    <w:p w14:paraId="6F24CABC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182886D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7B8C0CC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B. services                                                                                                                        (1mk)</w:t>
      </w:r>
    </w:p>
    <w:p w14:paraId="45C92E0C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1F85754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F3B0A9B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C. utility                                                                                                                            ( 2mks)</w:t>
      </w:r>
    </w:p>
    <w:p w14:paraId="5712B506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3B7836C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2396A5A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D. wants                                                                                                                             (2mks)</w:t>
      </w:r>
    </w:p>
    <w:p w14:paraId="5FB1C74D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237AF30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D489296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2. Outline four characteristics of human wants.                                                                 (4mks)</w:t>
      </w:r>
    </w:p>
    <w:p w14:paraId="142C6FA5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7C3B6D5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A49AB18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3. Outline four characteristics of goods                                                                             (4mks)</w:t>
      </w:r>
    </w:p>
    <w:p w14:paraId="7735ADE1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15C7BCF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406A3C5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DC581CC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D116905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4. Outline types of utility.                                                                                                     (4mks)</w:t>
      </w:r>
    </w:p>
    <w:p w14:paraId="3FF6ACAC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54B23BD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EA70105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7DF044B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1B4852A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5. Give four characteristics of land as a factor of production.                                              (4mks)</w:t>
      </w:r>
    </w:p>
    <w:p w14:paraId="156586E2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</w:t>
      </w:r>
    </w:p>
    <w:p w14:paraId="72F451C8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1F26303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ACD3F95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F0D1AA2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6. Outline four function of an entrepreneur.                                                                          (4mks)</w:t>
      </w:r>
    </w:p>
    <w:p w14:paraId="14C39B16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F21537D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C8CBA9A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DDF77C5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1028187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7. Give four characteristics of basic human wants.                                                               (4mks)</w:t>
      </w:r>
    </w:p>
    <w:p w14:paraId="08300465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5253CFB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0A13C0D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489BAE0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2D322D4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8. Give five differences between goods and services.                                                            (5mks)</w:t>
      </w:r>
    </w:p>
    <w:p w14:paraId="58EBF7CE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F8E7D0A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85FD55B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9. Identify whether the following resource are renewable or nonrenewable.             (5mks)</w:t>
      </w:r>
    </w:p>
    <w:p w14:paraId="1F88CD1E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Wood</w:t>
      </w:r>
    </w:p>
    <w:p w14:paraId="5E31AF32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31AECF4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Natural rubber</w:t>
      </w:r>
    </w:p>
    <w:p w14:paraId="2B0113AD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35C8ED0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Coal</w:t>
      </w:r>
    </w:p>
    <w:p w14:paraId="70DFBFE4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2D1711B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Gold</w:t>
      </w:r>
    </w:p>
    <w:p w14:paraId="47ED0C93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C082F3A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>Solar energy</w:t>
      </w:r>
    </w:p>
    <w:p w14:paraId="1108BD62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7560F14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10. Give four characteristics of economic resources.                                                    (4mks)</w:t>
      </w:r>
    </w:p>
    <w:p w14:paraId="5B8D27C3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13B5834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CB3A019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211DDC9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27647DA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11. Outline four types of business activities.                                                               (4mks)</w:t>
      </w:r>
    </w:p>
    <w:p w14:paraId="4EAF5C3F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872C5DD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61D751F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322E4D3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CB16630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CAA4316" w14:textId="77777777" w:rsidR="00F41D42" w:rsidRPr="00367D09" w:rsidRDefault="009A06EA" w:rsidP="00367D09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67D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12. Give two examples of basic human wants.                                                           (2mks)</w:t>
      </w:r>
    </w:p>
    <w:p w14:paraId="6ADC8260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8827F7B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1616D06" w14:textId="77777777" w:rsidR="00F41D42" w:rsidRPr="00367D09" w:rsidRDefault="009A06EA" w:rsidP="00367D09">
      <w:pPr>
        <w:tabs>
          <w:tab w:val="left" w:pos="2598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7D09">
        <w:rPr>
          <w:rFonts w:ascii="Times New Roman" w:hAnsi="Times New Roman" w:cs="Times New Roman"/>
          <w:sz w:val="24"/>
          <w:szCs w:val="24"/>
        </w:rPr>
        <w:tab/>
      </w:r>
    </w:p>
    <w:p w14:paraId="01A042C5" w14:textId="77777777" w:rsidR="00F41D42" w:rsidRPr="00367D09" w:rsidRDefault="00F41D42" w:rsidP="00367D0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F41D42" w:rsidRPr="00367D09" w:rsidSect="00CB6C17">
      <w:foot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481F1" w14:textId="77777777" w:rsidR="00763FE1" w:rsidRDefault="00763FE1">
      <w:pPr>
        <w:spacing w:after="0" w:line="240" w:lineRule="auto"/>
      </w:pPr>
      <w:r>
        <w:separator/>
      </w:r>
    </w:p>
  </w:endnote>
  <w:endnote w:type="continuationSeparator" w:id="0">
    <w:p w14:paraId="228B76CA" w14:textId="77777777" w:rsidR="00763FE1" w:rsidRDefault="00763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B5038" w14:textId="77777777" w:rsidR="00F41D42" w:rsidRDefault="009A06EA">
    <w:pPr>
      <w:pStyle w:val="Footer"/>
      <w:pBdr>
        <w:top w:val="single" w:sz="4" w:space="1" w:color="D9D9D9"/>
      </w:pBdr>
      <w:rPr>
        <w:b/>
        <w:bCs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b/>
        <w:bCs/>
        <w:noProof/>
      </w:rPr>
      <w:t>4</w:t>
    </w:r>
    <w:r>
      <w:rPr>
        <w:b/>
        <w:bCs/>
        <w:noProof/>
      </w:rPr>
      <w:fldChar w:fldCharType="end"/>
    </w:r>
    <w:r>
      <w:rPr>
        <w:b/>
        <w:bCs/>
      </w:rPr>
      <w:t xml:space="preserve"> | </w:t>
    </w:r>
    <w:r>
      <w:rPr>
        <w:color w:val="7F7F7F"/>
        <w:spacing w:val="60"/>
      </w:rPr>
      <w:t>Page</w:t>
    </w:r>
  </w:p>
  <w:p w14:paraId="6B0165B5" w14:textId="77777777" w:rsidR="00F41D42" w:rsidRDefault="00F41D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56255" w14:textId="77777777" w:rsidR="00763FE1" w:rsidRDefault="00763FE1">
      <w:pPr>
        <w:spacing w:after="0" w:line="240" w:lineRule="auto"/>
      </w:pPr>
      <w:r>
        <w:separator/>
      </w:r>
    </w:p>
  </w:footnote>
  <w:footnote w:type="continuationSeparator" w:id="0">
    <w:p w14:paraId="49D3B589" w14:textId="77777777" w:rsidR="00763FE1" w:rsidRDefault="00763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D42"/>
    <w:rsid w:val="001B785E"/>
    <w:rsid w:val="001E2F13"/>
    <w:rsid w:val="00367D09"/>
    <w:rsid w:val="004B7C5F"/>
    <w:rsid w:val="005E102E"/>
    <w:rsid w:val="00763FE1"/>
    <w:rsid w:val="009A06EA"/>
    <w:rsid w:val="00B746A1"/>
    <w:rsid w:val="00CB6C17"/>
    <w:rsid w:val="00F41D42"/>
    <w:rsid w:val="00FD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235EE"/>
  <w15:docId w15:val="{F9AB47F8-DD57-4AA1-A49E-2C521831E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Calibri" w:eastAsia="Calibri" w:hAnsi="Calibri" w:cs="SimSun"/>
      <w:kern w:val="2"/>
      <w14:ligatures w14:val="standardContextual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 w:cs="SimSun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Teacher</cp:lastModifiedBy>
  <cp:revision>7</cp:revision>
  <dcterms:created xsi:type="dcterms:W3CDTF">2024-10-14T09:55:00Z</dcterms:created>
  <dcterms:modified xsi:type="dcterms:W3CDTF">2025-01-21T16:49:00Z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4767445fb6604035a309a30b79b9dd13</vt:lpwstr>
  </property>
</Properties>
</file>